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0705" w14:textId="77777777" w:rsidR="00962D9D" w:rsidRDefault="00962D9D" w:rsidP="007211C6">
      <w:pPr>
        <w:shd w:val="clear" w:color="auto" w:fill="FFFFFF"/>
        <w:jc w:val="center"/>
        <w:textAlignment w:val="top"/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pt-BR"/>
        </w:rPr>
      </w:pPr>
    </w:p>
    <w:p w14:paraId="61830706" w14:textId="77777777" w:rsidR="007211C6" w:rsidRPr="00DE62BD" w:rsidRDefault="007211C6" w:rsidP="007211C6">
      <w:pPr>
        <w:shd w:val="clear" w:color="auto" w:fill="FFFFFF"/>
        <w:jc w:val="center"/>
        <w:textAlignment w:val="top"/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pt-BR"/>
        </w:rPr>
        <w:t>FORMULÁRIO DE INSCRIÇÃO DE CHAPA</w:t>
      </w:r>
    </w:p>
    <w:p w14:paraId="61830707" w14:textId="5C19D9E5" w:rsidR="007211C6" w:rsidRPr="00DE62BD" w:rsidRDefault="007211C6" w:rsidP="007211C6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C6395">
        <w:rPr>
          <w:rFonts w:ascii="Bowlby One SC" w:eastAsia="Times New Roman" w:hAnsi="Bowlby One SC" w:cs="Arial"/>
          <w:color w:val="000000" w:themeColor="text1"/>
          <w:sz w:val="24"/>
          <w:szCs w:val="24"/>
          <w:lang w:eastAsia="pt-BR"/>
        </w:rPr>
        <w:t>ANEXO</w:t>
      </w:r>
      <w:r w:rsidRPr="007C639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DE62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AO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DE62BD">
        <w:rPr>
          <w:rStyle w:val="Forte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EDITAL DE CONVOCAÇÃO </w:t>
      </w:r>
      <w:r w:rsidR="002127E2" w:rsidRPr="00DE62BD">
        <w:rPr>
          <w:rStyle w:val="Forte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DE</w:t>
      </w:r>
      <w:r w:rsidRPr="00DE62BD">
        <w:rPr>
          <w:rStyle w:val="Forte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ELEIÇÃO DA DIRETORIA DA ADUNICENTRO PARA O BIÊNIO 202</w:t>
      </w:r>
      <w:r w:rsidR="00B56B70">
        <w:rPr>
          <w:rStyle w:val="Forte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6</w:t>
      </w:r>
      <w:r w:rsidRPr="00DE62BD">
        <w:rPr>
          <w:rStyle w:val="Forte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-202</w:t>
      </w:r>
      <w:r w:rsidR="00632726">
        <w:rPr>
          <w:rStyle w:val="Forte"/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8</w:t>
      </w:r>
    </w:p>
    <w:p w14:paraId="61830708" w14:textId="77777777" w:rsidR="007211C6" w:rsidRPr="00DE62BD" w:rsidRDefault="007211C6" w:rsidP="007211C6">
      <w:pPr>
        <w:shd w:val="clear" w:color="auto" w:fill="FFFFFF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</w:pPr>
    </w:p>
    <w:p w14:paraId="61830709" w14:textId="77777777" w:rsidR="007211C6" w:rsidRPr="00DE62BD" w:rsidRDefault="007211C6" w:rsidP="007211C6">
      <w:pPr>
        <w:shd w:val="clear" w:color="auto" w:fill="FFFFFF"/>
        <w:jc w:val="center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pt-BR"/>
        </w:rPr>
        <w:t>ELEIÇÃO PARA DIRETORIA DA ADUNICENTRO</w:t>
      </w:r>
    </w:p>
    <w:p w14:paraId="6183070A" w14:textId="77777777" w:rsidR="007211C6" w:rsidRPr="00DE62BD" w:rsidRDefault="007211C6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83070B" w14:textId="739960BA" w:rsidR="007211C6" w:rsidRPr="00DE62BD" w:rsidRDefault="007211C6" w:rsidP="00DE62BD">
      <w:pPr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  <w:t>Guarapuava</w:t>
      </w:r>
      <w:r w:rsidR="0078738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/Irati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 </w:t>
      </w:r>
      <w:r w:rsidRPr="00DE62BD">
        <w:rPr>
          <w:rFonts w:ascii="Arial" w:eastAsia="Times New Roman" w:hAnsi="Arial" w:cs="Arial"/>
          <w:bCs/>
          <w:color w:val="FF0000"/>
          <w:sz w:val="24"/>
          <w:szCs w:val="24"/>
          <w:bdr w:val="none" w:sz="0" w:space="0" w:color="auto" w:frame="1"/>
          <w:lang w:eastAsia="pt-BR"/>
        </w:rPr>
        <w:t>[</w:t>
      </w:r>
      <w:r w:rsidR="00BC32C8">
        <w:rPr>
          <w:rFonts w:ascii="Arial" w:eastAsia="Times New Roman" w:hAnsi="Arial" w:cs="Arial"/>
          <w:bCs/>
          <w:color w:val="FF0000"/>
          <w:sz w:val="24"/>
          <w:szCs w:val="24"/>
          <w:bdr w:val="none" w:sz="0" w:space="0" w:color="auto" w:frame="1"/>
          <w:lang w:eastAsia="pt-BR"/>
        </w:rPr>
        <w:t>_</w:t>
      </w:r>
      <w:r w:rsidR="00727C3D">
        <w:rPr>
          <w:rFonts w:ascii="Arial" w:eastAsia="Times New Roman" w:hAnsi="Arial" w:cs="Arial"/>
          <w:bCs/>
          <w:color w:val="FF0000"/>
          <w:sz w:val="24"/>
          <w:szCs w:val="24"/>
          <w:bdr w:val="none" w:sz="0" w:space="0" w:color="auto" w:frame="1"/>
          <w:lang w:eastAsia="pt-BR"/>
        </w:rPr>
        <w:t>__</w:t>
      </w:r>
      <w:r w:rsidRPr="00DE62BD">
        <w:rPr>
          <w:rFonts w:ascii="Arial" w:eastAsia="Times New Roman" w:hAnsi="Arial" w:cs="Arial"/>
          <w:bCs/>
          <w:color w:val="FF0000"/>
          <w:sz w:val="24"/>
          <w:szCs w:val="24"/>
          <w:bdr w:val="none" w:sz="0" w:space="0" w:color="auto" w:frame="1"/>
          <w:lang w:eastAsia="pt-BR"/>
        </w:rPr>
        <w:t>]</w:t>
      </w:r>
      <w:r w:rsidRPr="00DE62B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pt-BR"/>
        </w:rPr>
        <w:t xml:space="preserve"> 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de </w:t>
      </w:r>
      <w:r w:rsidRPr="00DE62B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[</w:t>
      </w:r>
      <w:r w:rsidR="00727C3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____________</w:t>
      </w:r>
      <w:r w:rsidRPr="00DE62B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] 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202</w:t>
      </w:r>
      <w:r w:rsidR="00FB7E9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6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6183070C" w14:textId="77777777" w:rsidR="007211C6" w:rsidRPr="00DE62BD" w:rsidRDefault="007211C6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83070D" w14:textId="77777777" w:rsidR="007211C6" w:rsidRPr="00DE62BD" w:rsidRDefault="00DE62BD" w:rsidP="007211C6">
      <w:pPr>
        <w:shd w:val="clear" w:color="auto" w:fill="FFFFFF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PARA: COMISSÃO ELEITORAL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–</w:t>
      </w:r>
      <w:r w:rsidRPr="00DE62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 xml:space="preserve"> ADUNICENTRO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-ANDES</w:t>
      </w:r>
    </w:p>
    <w:p w14:paraId="6183070E" w14:textId="77777777" w:rsidR="00DE62BD" w:rsidRPr="00DE62BD" w:rsidRDefault="00DE62BD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83070F" w14:textId="77777777" w:rsidR="007211C6" w:rsidRPr="00DE62BD" w:rsidRDefault="007211C6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Prezados</w:t>
      </w:r>
      <w:r w:rsidR="002127E2"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(as) Senhores</w:t>
      </w:r>
      <w:r w:rsidR="002127E2"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(as),</w:t>
      </w:r>
    </w:p>
    <w:p w14:paraId="61830710" w14:textId="77777777" w:rsidR="007211C6" w:rsidRPr="00DE62BD" w:rsidRDefault="007211C6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830711" w14:textId="17EB5A56" w:rsidR="007211C6" w:rsidRPr="00DE62BD" w:rsidRDefault="007211C6" w:rsidP="007211C6">
      <w:pPr>
        <w:shd w:val="clear" w:color="auto" w:fill="FFFFFF"/>
        <w:spacing w:line="276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Vimos por meio deste, solicitar a inscrição </w:t>
      </w:r>
      <w:r w:rsidR="00DE62BD"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de chapa de candidatos (as) 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para concorrer à eleição </w:t>
      </w:r>
      <w:r w:rsidR="00727C3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conforme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 EDITAL DE CONVOCAÇÃO </w:t>
      </w:r>
      <w:r w:rsidR="00DE62BD"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ELEIÇÃO DA DIRETORIA DA ADUNICENTRO PARA O BIÊNIO 202</w:t>
      </w:r>
      <w:r w:rsidR="003F4E5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6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-202</w:t>
      </w:r>
      <w:r w:rsidR="003F4E5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8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de</w:t>
      </w:r>
      <w:r w:rsidR="00385B2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385B2B" w:rsidRPr="00385B2B">
        <w:rPr>
          <w:rFonts w:ascii="Arial" w:hAnsi="Arial" w:cs="Arial"/>
          <w:sz w:val="24"/>
          <w:szCs w:val="24"/>
        </w:rPr>
        <w:t>03/11/2026</w:t>
      </w:r>
      <w:r w:rsidRPr="00385B2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14:paraId="61830712" w14:textId="77777777" w:rsidR="007211C6" w:rsidRPr="00DE62BD" w:rsidRDefault="007211C6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830713" w14:textId="77777777" w:rsidR="007211C6" w:rsidRDefault="007211C6" w:rsidP="007211C6">
      <w:pPr>
        <w:shd w:val="clear" w:color="auto" w:fill="FFFFFF"/>
        <w:textAlignment w:val="top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pt-BR"/>
        </w:rPr>
      </w:pPr>
      <w:r w:rsidRPr="00727C3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Nome da Chapa: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 </w:t>
      </w:r>
      <w:r w:rsidRPr="00DE62BD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pt-BR"/>
        </w:rPr>
        <w:t>[ESCREVER NOME DA CHAPA]</w:t>
      </w:r>
    </w:p>
    <w:p w14:paraId="61830714" w14:textId="77777777" w:rsidR="00727C3D" w:rsidRPr="00DE62BD" w:rsidRDefault="00727C3D" w:rsidP="007211C6">
      <w:pPr>
        <w:shd w:val="clear" w:color="auto" w:fill="FFFFFF"/>
        <w:textAlignment w:val="top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106"/>
        <w:gridCol w:w="4850"/>
        <w:gridCol w:w="2707"/>
      </w:tblGrid>
      <w:tr w:rsidR="007211C6" w:rsidRPr="00DE62BD" w14:paraId="61830718" w14:textId="77777777" w:rsidTr="00727C3D">
        <w:trPr>
          <w:trHeight w:val="338"/>
        </w:trPr>
        <w:tc>
          <w:tcPr>
            <w:tcW w:w="2127" w:type="dxa"/>
          </w:tcPr>
          <w:p w14:paraId="61830715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CARGOS</w:t>
            </w:r>
          </w:p>
        </w:tc>
        <w:tc>
          <w:tcPr>
            <w:tcW w:w="4961" w:type="dxa"/>
          </w:tcPr>
          <w:p w14:paraId="61830716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NOME DO DOCENTE</w:t>
            </w:r>
          </w:p>
        </w:tc>
        <w:tc>
          <w:tcPr>
            <w:tcW w:w="2725" w:type="dxa"/>
          </w:tcPr>
          <w:p w14:paraId="61830717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DEPTO/CAMPUS</w:t>
            </w:r>
          </w:p>
        </w:tc>
      </w:tr>
      <w:tr w:rsidR="007211C6" w:rsidRPr="00DE62BD" w14:paraId="6183071C" w14:textId="77777777" w:rsidTr="00727C3D">
        <w:trPr>
          <w:trHeight w:val="338"/>
        </w:trPr>
        <w:tc>
          <w:tcPr>
            <w:tcW w:w="2127" w:type="dxa"/>
          </w:tcPr>
          <w:p w14:paraId="61830719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Presidente</w:t>
            </w:r>
          </w:p>
        </w:tc>
        <w:tc>
          <w:tcPr>
            <w:tcW w:w="4961" w:type="dxa"/>
          </w:tcPr>
          <w:p w14:paraId="6183071A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  <w:tc>
          <w:tcPr>
            <w:tcW w:w="2725" w:type="dxa"/>
          </w:tcPr>
          <w:p w14:paraId="6183071B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  <w:tr w:rsidR="007211C6" w:rsidRPr="00DE62BD" w14:paraId="61830720" w14:textId="77777777" w:rsidTr="00727C3D">
        <w:trPr>
          <w:trHeight w:val="338"/>
        </w:trPr>
        <w:tc>
          <w:tcPr>
            <w:tcW w:w="2127" w:type="dxa"/>
          </w:tcPr>
          <w:p w14:paraId="6183071D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Vice-Presidente</w:t>
            </w:r>
          </w:p>
        </w:tc>
        <w:tc>
          <w:tcPr>
            <w:tcW w:w="4961" w:type="dxa"/>
          </w:tcPr>
          <w:p w14:paraId="6183071E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  <w:tc>
          <w:tcPr>
            <w:tcW w:w="2725" w:type="dxa"/>
          </w:tcPr>
          <w:p w14:paraId="6183071F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  <w:tr w:rsidR="007211C6" w:rsidRPr="00DE62BD" w14:paraId="61830724" w14:textId="77777777" w:rsidTr="00727C3D">
        <w:trPr>
          <w:trHeight w:val="338"/>
        </w:trPr>
        <w:tc>
          <w:tcPr>
            <w:tcW w:w="2127" w:type="dxa"/>
          </w:tcPr>
          <w:p w14:paraId="61830721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1º Tesoureiro</w:t>
            </w:r>
          </w:p>
        </w:tc>
        <w:tc>
          <w:tcPr>
            <w:tcW w:w="4961" w:type="dxa"/>
          </w:tcPr>
          <w:p w14:paraId="61830722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  <w:tc>
          <w:tcPr>
            <w:tcW w:w="2725" w:type="dxa"/>
          </w:tcPr>
          <w:p w14:paraId="61830723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  <w:tr w:rsidR="007211C6" w:rsidRPr="00DE62BD" w14:paraId="61830728" w14:textId="77777777" w:rsidTr="00727C3D">
        <w:trPr>
          <w:trHeight w:val="338"/>
        </w:trPr>
        <w:tc>
          <w:tcPr>
            <w:tcW w:w="2127" w:type="dxa"/>
          </w:tcPr>
          <w:p w14:paraId="61830725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2º Tesoureiro</w:t>
            </w:r>
          </w:p>
        </w:tc>
        <w:tc>
          <w:tcPr>
            <w:tcW w:w="4961" w:type="dxa"/>
          </w:tcPr>
          <w:p w14:paraId="61830726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  <w:tc>
          <w:tcPr>
            <w:tcW w:w="2725" w:type="dxa"/>
          </w:tcPr>
          <w:p w14:paraId="61830727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  <w:tr w:rsidR="007211C6" w:rsidRPr="00DE62BD" w14:paraId="6183072C" w14:textId="77777777" w:rsidTr="00727C3D">
        <w:trPr>
          <w:trHeight w:val="338"/>
        </w:trPr>
        <w:tc>
          <w:tcPr>
            <w:tcW w:w="2127" w:type="dxa"/>
          </w:tcPr>
          <w:p w14:paraId="61830729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1º Secretário</w:t>
            </w:r>
          </w:p>
        </w:tc>
        <w:tc>
          <w:tcPr>
            <w:tcW w:w="4961" w:type="dxa"/>
          </w:tcPr>
          <w:p w14:paraId="6183072A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  <w:tc>
          <w:tcPr>
            <w:tcW w:w="2725" w:type="dxa"/>
          </w:tcPr>
          <w:p w14:paraId="6183072B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  <w:tr w:rsidR="007211C6" w:rsidRPr="00DE62BD" w14:paraId="61830730" w14:textId="77777777" w:rsidTr="00727C3D">
        <w:trPr>
          <w:trHeight w:val="338"/>
        </w:trPr>
        <w:tc>
          <w:tcPr>
            <w:tcW w:w="2127" w:type="dxa"/>
          </w:tcPr>
          <w:p w14:paraId="6183072D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</w:pPr>
            <w:r w:rsidRPr="00DE62BD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eastAsia="pt-BR"/>
              </w:rPr>
              <w:t>2º Secretário</w:t>
            </w:r>
          </w:p>
        </w:tc>
        <w:tc>
          <w:tcPr>
            <w:tcW w:w="4961" w:type="dxa"/>
          </w:tcPr>
          <w:p w14:paraId="6183072E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  <w:tc>
          <w:tcPr>
            <w:tcW w:w="2725" w:type="dxa"/>
          </w:tcPr>
          <w:p w14:paraId="6183072F" w14:textId="77777777" w:rsidR="007211C6" w:rsidRPr="00DE62BD" w:rsidRDefault="007211C6" w:rsidP="007211C6">
            <w:pPr>
              <w:textAlignment w:val="top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</w:tbl>
    <w:p w14:paraId="61830731" w14:textId="77777777" w:rsidR="007211C6" w:rsidRPr="00DE62BD" w:rsidRDefault="007211C6" w:rsidP="007211C6">
      <w:pPr>
        <w:shd w:val="clear" w:color="auto" w:fill="FFFFFF"/>
        <w:textAlignment w:val="top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pt-BR"/>
        </w:rPr>
      </w:pPr>
    </w:p>
    <w:p w14:paraId="61830732" w14:textId="77777777" w:rsidR="007211C6" w:rsidRPr="00DE62BD" w:rsidRDefault="007211C6" w:rsidP="007211C6">
      <w:pPr>
        <w:shd w:val="clear" w:color="auto" w:fill="FFFFFF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Sem mais, aguardamos deferimento.</w:t>
      </w:r>
    </w:p>
    <w:p w14:paraId="61830733" w14:textId="77777777" w:rsidR="007211C6" w:rsidRPr="00DE62BD" w:rsidRDefault="007211C6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830734" w14:textId="77777777" w:rsidR="00787388" w:rsidRDefault="00787388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1830735" w14:textId="77777777" w:rsidR="007211C6" w:rsidRPr="00DE62BD" w:rsidRDefault="007211C6" w:rsidP="007211C6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</w:p>
    <w:p w14:paraId="61830736" w14:textId="77777777" w:rsidR="007211C6" w:rsidRPr="00DE62BD" w:rsidRDefault="007211C6" w:rsidP="007211C6">
      <w:pPr>
        <w:shd w:val="clear" w:color="auto" w:fill="FFFFFF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Assinatura _</w:t>
      </w:r>
      <w:r w:rsidR="0078738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___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__________</w:t>
      </w:r>
      <w:r w:rsidR="00EB1D12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_____________</w:t>
      </w:r>
      <w:r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_________________________________</w:t>
      </w:r>
    </w:p>
    <w:p w14:paraId="61830737" w14:textId="77777777" w:rsidR="007211C6" w:rsidRDefault="00787388" w:rsidP="007211C6">
      <w:pPr>
        <w:shd w:val="clear" w:color="auto" w:fill="FFFFFF"/>
        <w:textAlignment w:val="top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</w:t>
      </w:r>
      <w:r w:rsidR="007211C6"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EB1D12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Nome do </w:t>
      </w:r>
      <w:r w:rsidR="007211C6" w:rsidRPr="00DE62B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Prof.(a)</w:t>
      </w:r>
      <w:r w:rsidR="00EB1D12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: </w:t>
      </w:r>
      <w:r w:rsidR="007211C6" w:rsidRPr="00DE62BD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[escrever nome do docente integrante da chapa]</w:t>
      </w:r>
    </w:p>
    <w:p w14:paraId="61830738" w14:textId="77777777" w:rsidR="00787388" w:rsidRPr="00787388" w:rsidRDefault="00EB1D12" w:rsidP="007211C6">
      <w:pPr>
        <w:shd w:val="clear" w:color="auto" w:fill="FFFFFF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 </w:t>
      </w:r>
      <w:r w:rsidR="00787388" w:rsidRPr="0078738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(Assinatura não pode ser imagem colada)</w:t>
      </w:r>
    </w:p>
    <w:p w14:paraId="61830739" w14:textId="77777777" w:rsidR="00787388" w:rsidRDefault="00787388" w:rsidP="007C6395">
      <w:pPr>
        <w:rPr>
          <w:rFonts w:ascii="Arial" w:hAnsi="Arial" w:cs="Arial"/>
          <w:color w:val="000000" w:themeColor="text1"/>
        </w:rPr>
      </w:pPr>
    </w:p>
    <w:p w14:paraId="6183073A" w14:textId="77777777" w:rsidR="00787388" w:rsidRDefault="00787388" w:rsidP="007C6395">
      <w:pPr>
        <w:rPr>
          <w:rFonts w:ascii="Arial" w:hAnsi="Arial" w:cs="Arial"/>
          <w:color w:val="000000" w:themeColor="text1"/>
        </w:rPr>
      </w:pPr>
    </w:p>
    <w:p w14:paraId="6183073B" w14:textId="77777777" w:rsidR="009C149C" w:rsidRPr="00787388" w:rsidRDefault="007211C6" w:rsidP="00787388">
      <w:pPr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</w:pPr>
      <w:r w:rsidRPr="00DE62BD">
        <w:rPr>
          <w:rFonts w:ascii="Arial" w:hAnsi="Arial" w:cs="Arial"/>
          <w:color w:val="000000" w:themeColor="text1"/>
        </w:rPr>
        <w:br/>
      </w:r>
      <w:r w:rsidRPr="00DE62BD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Observação: Este documento deverá ser entregue pessoalmente por membro da chapa na sede da ADUNICENTRO, em dias e horários reservados par</w:t>
      </w:r>
      <w:r w:rsidR="00A1073A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>a inscrição, conforme previsto no</w:t>
      </w:r>
      <w:r w:rsidRPr="00DE62BD">
        <w:rPr>
          <w:rFonts w:ascii="Arial" w:hAnsi="Arial" w:cs="Arial"/>
          <w:i/>
          <w:iCs/>
          <w:color w:val="000000" w:themeColor="text1"/>
          <w:bdr w:val="none" w:sz="0" w:space="0" w:color="auto" w:frame="1"/>
        </w:rPr>
        <w:t xml:space="preserve"> edital.</w:t>
      </w:r>
    </w:p>
    <w:sectPr w:rsidR="009C149C" w:rsidRPr="00787388" w:rsidSect="00787388">
      <w:headerReference w:type="default" r:id="rId6"/>
      <w:footerReference w:type="default" r:id="rId7"/>
      <w:pgSz w:w="11906" w:h="16838"/>
      <w:pgMar w:top="1276" w:right="991" w:bottom="709" w:left="1134" w:header="851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991B" w14:textId="77777777" w:rsidR="004839C1" w:rsidRDefault="004839C1" w:rsidP="002127E2">
      <w:r>
        <w:separator/>
      </w:r>
    </w:p>
  </w:endnote>
  <w:endnote w:type="continuationSeparator" w:id="0">
    <w:p w14:paraId="7DD27D31" w14:textId="77777777" w:rsidR="004839C1" w:rsidRDefault="004839C1" w:rsidP="0021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wlby One SC">
    <w:altName w:val="Calibri"/>
    <w:charset w:val="00"/>
    <w:family w:val="auto"/>
    <w:pitch w:val="variable"/>
    <w:sig w:usb0="800000EF" w:usb1="4000A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0747" w14:textId="77777777" w:rsidR="00787388" w:rsidRDefault="00787388" w:rsidP="00DE62BD">
    <w:pPr>
      <w:pBdr>
        <w:bottom w:val="single" w:sz="6" w:space="1" w:color="auto"/>
      </w:pBdr>
      <w:spacing w:before="23"/>
      <w:ind w:left="546" w:right="548"/>
      <w:jc w:val="center"/>
      <w:rPr>
        <w:rFonts w:ascii="Tahoma" w:hAnsi="Tahoma" w:cs="Tahoma"/>
        <w:sz w:val="12"/>
        <w:szCs w:val="14"/>
      </w:rPr>
    </w:pPr>
  </w:p>
  <w:p w14:paraId="61830748" w14:textId="77777777" w:rsidR="00DE62BD" w:rsidRDefault="00DE62BD" w:rsidP="00DE62BD">
    <w:pPr>
      <w:spacing w:before="23"/>
      <w:ind w:left="546" w:right="548"/>
      <w:jc w:val="center"/>
      <w:rPr>
        <w:rFonts w:ascii="Tahoma" w:hAnsi="Tahoma" w:cs="Tahoma"/>
        <w:sz w:val="12"/>
        <w:szCs w:val="14"/>
      </w:rPr>
    </w:pPr>
    <w:r w:rsidRPr="008D63D2">
      <w:rPr>
        <w:rFonts w:ascii="Tahoma" w:hAnsi="Tahoma" w:cs="Tahoma"/>
        <w:sz w:val="12"/>
        <w:szCs w:val="14"/>
      </w:rPr>
      <w:t>ADUNICENTRO</w:t>
    </w:r>
    <w:r w:rsidRPr="008D63D2">
      <w:rPr>
        <w:rFonts w:ascii="Tahoma" w:hAnsi="Tahoma" w:cs="Tahoma"/>
        <w:spacing w:val="-3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–</w:t>
    </w:r>
    <w:r w:rsidRPr="008D63D2">
      <w:rPr>
        <w:rFonts w:ascii="Tahoma" w:hAnsi="Tahoma" w:cs="Tahoma"/>
        <w:spacing w:val="-1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Sindicato</w:t>
    </w:r>
    <w:r w:rsidRPr="008D63D2">
      <w:rPr>
        <w:rFonts w:ascii="Tahoma" w:hAnsi="Tahoma" w:cs="Tahoma"/>
        <w:spacing w:val="-3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dos</w:t>
    </w:r>
    <w:r w:rsidRPr="008D63D2">
      <w:rPr>
        <w:rFonts w:ascii="Tahoma" w:hAnsi="Tahoma" w:cs="Tahoma"/>
        <w:spacing w:val="-1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Docentes</w:t>
    </w:r>
    <w:r w:rsidRPr="008D63D2">
      <w:rPr>
        <w:rFonts w:ascii="Tahoma" w:hAnsi="Tahoma" w:cs="Tahoma"/>
        <w:spacing w:val="-4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da</w:t>
    </w:r>
    <w:r w:rsidRPr="008D63D2">
      <w:rPr>
        <w:rFonts w:ascii="Tahoma" w:hAnsi="Tahoma" w:cs="Tahoma"/>
        <w:spacing w:val="-5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UNICENTRO -</w:t>
    </w:r>
    <w:r w:rsidRPr="008D63D2">
      <w:rPr>
        <w:rFonts w:ascii="Tahoma" w:hAnsi="Tahoma" w:cs="Tahoma"/>
        <w:spacing w:val="-4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Seção</w:t>
    </w:r>
    <w:r w:rsidRPr="008D63D2">
      <w:rPr>
        <w:rFonts w:ascii="Tahoma" w:hAnsi="Tahoma" w:cs="Tahoma"/>
        <w:spacing w:val="-3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Sindical</w:t>
    </w:r>
    <w:r w:rsidRPr="008D63D2">
      <w:rPr>
        <w:rFonts w:ascii="Tahoma" w:hAnsi="Tahoma" w:cs="Tahoma"/>
        <w:spacing w:val="-2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do</w:t>
    </w:r>
    <w:r w:rsidRPr="008D63D2">
      <w:rPr>
        <w:rFonts w:ascii="Tahoma" w:hAnsi="Tahoma" w:cs="Tahoma"/>
        <w:spacing w:val="-1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Sindicato</w:t>
    </w:r>
    <w:r w:rsidRPr="008D63D2">
      <w:rPr>
        <w:rFonts w:ascii="Tahoma" w:hAnsi="Tahoma" w:cs="Tahoma"/>
        <w:spacing w:val="-3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Nacional</w:t>
    </w:r>
    <w:r w:rsidRPr="008D63D2">
      <w:rPr>
        <w:rFonts w:ascii="Tahoma" w:hAnsi="Tahoma" w:cs="Tahoma"/>
        <w:spacing w:val="-4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dos</w:t>
    </w:r>
    <w:r w:rsidRPr="008D63D2">
      <w:rPr>
        <w:rFonts w:ascii="Tahoma" w:hAnsi="Tahoma" w:cs="Tahoma"/>
        <w:spacing w:val="-1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Docentes</w:t>
    </w:r>
    <w:r w:rsidRPr="008D63D2">
      <w:rPr>
        <w:rFonts w:ascii="Tahoma" w:hAnsi="Tahoma" w:cs="Tahoma"/>
        <w:spacing w:val="-4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do</w:t>
    </w:r>
    <w:r w:rsidRPr="008D63D2">
      <w:rPr>
        <w:rFonts w:ascii="Tahoma" w:hAnsi="Tahoma" w:cs="Tahoma"/>
        <w:spacing w:val="-5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Ensino</w:t>
    </w:r>
    <w:r w:rsidRPr="008D63D2">
      <w:rPr>
        <w:rFonts w:ascii="Tahoma" w:hAnsi="Tahoma" w:cs="Tahoma"/>
        <w:spacing w:val="-5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Superior</w:t>
    </w:r>
    <w:r w:rsidRPr="008D63D2">
      <w:rPr>
        <w:rFonts w:ascii="Tahoma" w:hAnsi="Tahoma" w:cs="Tahoma"/>
        <w:spacing w:val="-3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–</w:t>
    </w:r>
    <w:r w:rsidRPr="008D63D2">
      <w:rPr>
        <w:rFonts w:ascii="Tahoma" w:hAnsi="Tahoma" w:cs="Tahoma"/>
        <w:spacing w:val="-3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 xml:space="preserve">ANDES-SN </w:t>
    </w:r>
  </w:p>
  <w:p w14:paraId="61830749" w14:textId="77777777" w:rsidR="00DE62BD" w:rsidRPr="008D63D2" w:rsidRDefault="00DE62BD" w:rsidP="00DE62BD">
    <w:pPr>
      <w:spacing w:before="23"/>
      <w:ind w:left="546" w:right="548"/>
      <w:jc w:val="center"/>
      <w:rPr>
        <w:rFonts w:ascii="Tahoma" w:hAnsi="Tahoma" w:cs="Tahoma"/>
        <w:sz w:val="12"/>
        <w:szCs w:val="14"/>
      </w:rPr>
    </w:pPr>
    <w:r w:rsidRPr="008D63D2">
      <w:rPr>
        <w:rFonts w:ascii="Tahoma" w:hAnsi="Tahoma" w:cs="Tahoma"/>
        <w:sz w:val="12"/>
        <w:szCs w:val="14"/>
      </w:rPr>
      <w:t>Rua Professor</w:t>
    </w:r>
    <w:r w:rsidRPr="008D63D2">
      <w:rPr>
        <w:rFonts w:ascii="Tahoma" w:hAnsi="Tahoma" w:cs="Tahoma"/>
        <w:spacing w:val="40"/>
        <w:sz w:val="12"/>
        <w:szCs w:val="14"/>
      </w:rPr>
      <w:t xml:space="preserve"> </w:t>
    </w:r>
    <w:r w:rsidRPr="008D63D2">
      <w:rPr>
        <w:rFonts w:ascii="Tahoma" w:hAnsi="Tahoma" w:cs="Tahoma"/>
        <w:sz w:val="12"/>
        <w:szCs w:val="14"/>
      </w:rPr>
      <w:t>Becker, 3272, Sala 2, Santa Cruz, Guarapuava – PR, CEP 85015-230, CNPJ: 05.788.012/0001-46</w:t>
    </w:r>
  </w:p>
  <w:p w14:paraId="6183074A" w14:textId="77777777" w:rsidR="00DE62BD" w:rsidRPr="00DE62BD" w:rsidRDefault="00DE62BD" w:rsidP="00DE62BD">
    <w:pPr>
      <w:ind w:left="546" w:right="549"/>
      <w:jc w:val="center"/>
      <w:rPr>
        <w:rFonts w:ascii="Tahoma" w:hAnsi="Tahoma" w:cs="Tahoma"/>
        <w:sz w:val="12"/>
        <w:szCs w:val="14"/>
      </w:rPr>
    </w:pPr>
    <w:r w:rsidRPr="008D63D2">
      <w:rPr>
        <w:rFonts w:ascii="Tahoma" w:hAnsi="Tahoma" w:cs="Tahoma"/>
        <w:spacing w:val="-2"/>
        <w:sz w:val="12"/>
        <w:szCs w:val="14"/>
      </w:rPr>
      <w:t>Fone</w:t>
    </w:r>
    <w:r w:rsidRPr="008D63D2">
      <w:rPr>
        <w:rFonts w:ascii="Tahoma" w:hAnsi="Tahoma" w:cs="Tahoma"/>
        <w:spacing w:val="-5"/>
        <w:sz w:val="12"/>
        <w:szCs w:val="14"/>
      </w:rPr>
      <w:t xml:space="preserve"> </w:t>
    </w:r>
    <w:r w:rsidRPr="008D63D2">
      <w:rPr>
        <w:rFonts w:ascii="Tahoma" w:hAnsi="Tahoma" w:cs="Tahoma"/>
        <w:spacing w:val="-2"/>
        <w:sz w:val="12"/>
        <w:szCs w:val="14"/>
      </w:rPr>
      <w:t>(42)</w:t>
    </w:r>
    <w:r w:rsidRPr="008D63D2">
      <w:rPr>
        <w:rFonts w:ascii="Tahoma" w:hAnsi="Tahoma" w:cs="Tahoma"/>
        <w:spacing w:val="-6"/>
        <w:sz w:val="12"/>
        <w:szCs w:val="14"/>
      </w:rPr>
      <w:t xml:space="preserve"> </w:t>
    </w:r>
    <w:r w:rsidRPr="008D63D2">
      <w:rPr>
        <w:rFonts w:ascii="Tahoma" w:hAnsi="Tahoma" w:cs="Tahoma"/>
        <w:spacing w:val="-2"/>
        <w:sz w:val="12"/>
        <w:szCs w:val="14"/>
      </w:rPr>
      <w:t>3622-9066</w:t>
    </w:r>
    <w:r w:rsidRPr="008D63D2">
      <w:rPr>
        <w:rFonts w:ascii="Tahoma" w:hAnsi="Tahoma" w:cs="Tahoma"/>
        <w:spacing w:val="-4"/>
        <w:sz w:val="12"/>
        <w:szCs w:val="14"/>
      </w:rPr>
      <w:t xml:space="preserve"> </w:t>
    </w:r>
    <w:r w:rsidRPr="008D63D2">
      <w:rPr>
        <w:rFonts w:ascii="Tahoma" w:hAnsi="Tahoma" w:cs="Tahoma"/>
        <w:spacing w:val="-2"/>
        <w:sz w:val="12"/>
        <w:szCs w:val="14"/>
      </w:rPr>
      <w:t>|</w:t>
    </w:r>
    <w:r w:rsidRPr="008D63D2">
      <w:rPr>
        <w:rFonts w:ascii="Tahoma" w:hAnsi="Tahoma" w:cs="Tahoma"/>
        <w:spacing w:val="-9"/>
        <w:sz w:val="12"/>
        <w:szCs w:val="14"/>
      </w:rPr>
      <w:t xml:space="preserve"> </w:t>
    </w:r>
    <w:r w:rsidRPr="008D63D2">
      <w:rPr>
        <w:rFonts w:ascii="Tahoma" w:hAnsi="Tahoma" w:cs="Tahoma"/>
        <w:spacing w:val="-2"/>
        <w:sz w:val="12"/>
        <w:szCs w:val="14"/>
      </w:rPr>
      <w:t>e-mail:</w:t>
    </w:r>
    <w:r w:rsidRPr="008D63D2">
      <w:rPr>
        <w:rFonts w:ascii="Tahoma" w:hAnsi="Tahoma" w:cs="Tahoma"/>
        <w:spacing w:val="-7"/>
        <w:sz w:val="12"/>
        <w:szCs w:val="14"/>
      </w:rPr>
      <w:t xml:space="preserve"> </w:t>
    </w:r>
    <w:hyperlink r:id="rId1" w:history="1">
      <w:r w:rsidRPr="008D63D2">
        <w:rPr>
          <w:rStyle w:val="Hyperlink"/>
          <w:rFonts w:ascii="Tahoma" w:hAnsi="Tahoma" w:cs="Tahoma"/>
          <w:spacing w:val="-2"/>
          <w:sz w:val="12"/>
          <w:szCs w:val="14"/>
        </w:rPr>
        <w:t>adunicentro@yahoo.com.br</w:t>
      </w:r>
    </w:hyperlink>
    <w:r w:rsidRPr="008D63D2">
      <w:rPr>
        <w:rFonts w:ascii="Tahoma" w:hAnsi="Tahoma" w:cs="Tahoma"/>
        <w:spacing w:val="-3"/>
        <w:sz w:val="12"/>
        <w:szCs w:val="14"/>
      </w:rPr>
      <w:t xml:space="preserve"> </w:t>
    </w:r>
    <w:r w:rsidRPr="008D63D2">
      <w:rPr>
        <w:rFonts w:ascii="Tahoma" w:hAnsi="Tahoma" w:cs="Tahoma"/>
        <w:spacing w:val="-2"/>
        <w:sz w:val="12"/>
        <w:szCs w:val="14"/>
      </w:rPr>
      <w:t>|</w:t>
    </w:r>
    <w:r w:rsidRPr="008D63D2">
      <w:rPr>
        <w:rFonts w:ascii="Tahoma" w:hAnsi="Tahoma" w:cs="Tahoma"/>
        <w:spacing w:val="4"/>
        <w:sz w:val="12"/>
        <w:szCs w:val="14"/>
      </w:rPr>
      <w:t xml:space="preserve"> </w:t>
    </w:r>
    <w:r w:rsidRPr="008D63D2">
      <w:rPr>
        <w:rFonts w:ascii="Tahoma" w:hAnsi="Tahoma" w:cs="Tahoma"/>
        <w:spacing w:val="-2"/>
        <w:sz w:val="12"/>
        <w:szCs w:val="14"/>
      </w:rPr>
      <w:t>site:</w:t>
    </w:r>
    <w:r w:rsidRPr="008D63D2">
      <w:rPr>
        <w:rFonts w:ascii="Tahoma" w:hAnsi="Tahoma" w:cs="Tahoma"/>
        <w:spacing w:val="6"/>
        <w:sz w:val="12"/>
        <w:szCs w:val="14"/>
      </w:rPr>
      <w:t xml:space="preserve"> </w:t>
    </w:r>
    <w:r w:rsidRPr="008D63D2">
      <w:rPr>
        <w:rFonts w:ascii="Tahoma" w:hAnsi="Tahoma" w:cs="Tahoma"/>
        <w:spacing w:val="-2"/>
        <w:sz w:val="12"/>
        <w:szCs w:val="14"/>
      </w:rPr>
      <w:t>https://</w:t>
    </w:r>
    <w:hyperlink r:id="rId2" w:history="1">
      <w:r w:rsidRPr="008D63D2">
        <w:rPr>
          <w:rStyle w:val="Hyperlink"/>
          <w:rFonts w:ascii="Tahoma" w:hAnsi="Tahoma" w:cs="Tahoma"/>
          <w:spacing w:val="-2"/>
          <w:sz w:val="12"/>
          <w:szCs w:val="14"/>
        </w:rPr>
        <w:t>www.adunicentro.org.br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1551" w14:textId="77777777" w:rsidR="004839C1" w:rsidRDefault="004839C1" w:rsidP="002127E2">
      <w:r>
        <w:separator/>
      </w:r>
    </w:p>
  </w:footnote>
  <w:footnote w:type="continuationSeparator" w:id="0">
    <w:p w14:paraId="48A71169" w14:textId="77777777" w:rsidR="004839C1" w:rsidRDefault="004839C1" w:rsidP="0021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0740" w14:textId="77777777" w:rsidR="002127E2" w:rsidRDefault="002127E2">
    <w:pPr>
      <w:pStyle w:val="Cabealho"/>
    </w:pPr>
    <w:r w:rsidRPr="00B11F39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183074B" wp14:editId="6183074C">
          <wp:simplePos x="0" y="0"/>
          <wp:positionH relativeFrom="column">
            <wp:posOffset>1565910</wp:posOffset>
          </wp:positionH>
          <wp:positionV relativeFrom="paragraph">
            <wp:posOffset>-31115</wp:posOffset>
          </wp:positionV>
          <wp:extent cx="3276600" cy="671692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71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830741" w14:textId="77777777" w:rsidR="002127E2" w:rsidRDefault="002127E2">
    <w:pPr>
      <w:pStyle w:val="Cabealho"/>
    </w:pPr>
  </w:p>
  <w:p w14:paraId="61830742" w14:textId="77777777" w:rsidR="002127E2" w:rsidRDefault="002127E2">
    <w:pPr>
      <w:pStyle w:val="Cabealho"/>
    </w:pPr>
  </w:p>
  <w:p w14:paraId="61830743" w14:textId="77777777" w:rsidR="002127E2" w:rsidRDefault="002127E2">
    <w:pPr>
      <w:pStyle w:val="Cabealho"/>
    </w:pPr>
  </w:p>
  <w:p w14:paraId="61830744" w14:textId="77777777" w:rsidR="00947CCD" w:rsidRDefault="00947CCD" w:rsidP="00947CCD">
    <w:pPr>
      <w:spacing w:before="23"/>
      <w:ind w:left="546" w:right="548"/>
      <w:jc w:val="center"/>
      <w:rPr>
        <w:rFonts w:ascii="Arial" w:hAnsi="Arial" w:cs="Arial"/>
        <w:b/>
        <w:sz w:val="24"/>
        <w:szCs w:val="24"/>
      </w:rPr>
    </w:pPr>
    <w:r w:rsidRPr="00DE62BD">
      <w:rPr>
        <w:rFonts w:ascii="Arial" w:hAnsi="Arial" w:cs="Arial"/>
        <w:b/>
        <w:sz w:val="24"/>
        <w:szCs w:val="24"/>
      </w:rPr>
      <w:t>ADUNICENTRO</w:t>
    </w:r>
    <w:r w:rsidRPr="00DE62BD">
      <w:rPr>
        <w:rFonts w:ascii="Arial" w:hAnsi="Arial" w:cs="Arial"/>
        <w:b/>
        <w:spacing w:val="-3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–</w:t>
    </w:r>
    <w:r w:rsidRPr="00DE62BD">
      <w:rPr>
        <w:rFonts w:ascii="Arial" w:hAnsi="Arial" w:cs="Arial"/>
        <w:b/>
        <w:spacing w:val="-1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SINDICATO</w:t>
    </w:r>
    <w:r w:rsidRPr="00DE62BD">
      <w:rPr>
        <w:rFonts w:ascii="Arial" w:hAnsi="Arial" w:cs="Arial"/>
        <w:b/>
        <w:spacing w:val="-3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DOS</w:t>
    </w:r>
    <w:r w:rsidRPr="00DE62BD">
      <w:rPr>
        <w:rFonts w:ascii="Arial" w:hAnsi="Arial" w:cs="Arial"/>
        <w:b/>
        <w:spacing w:val="-1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DOCENTES</w:t>
    </w:r>
    <w:r w:rsidRPr="00DE62BD">
      <w:rPr>
        <w:rFonts w:ascii="Arial" w:hAnsi="Arial" w:cs="Arial"/>
        <w:b/>
        <w:spacing w:val="-4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DA</w:t>
    </w:r>
    <w:r w:rsidRPr="00DE62BD">
      <w:rPr>
        <w:rFonts w:ascii="Arial" w:hAnsi="Arial" w:cs="Arial"/>
        <w:b/>
        <w:spacing w:val="-5"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UNICENTRO</w:t>
    </w:r>
  </w:p>
  <w:p w14:paraId="61830745" w14:textId="77777777" w:rsidR="00947CCD" w:rsidRPr="00DE62BD" w:rsidRDefault="00947CCD" w:rsidP="00947CCD">
    <w:pPr>
      <w:spacing w:before="23"/>
      <w:ind w:left="546" w:right="548"/>
      <w:jc w:val="center"/>
      <w:rPr>
        <w:rFonts w:ascii="Arial" w:hAnsi="Arial" w:cs="Arial"/>
        <w:b/>
        <w:sz w:val="24"/>
        <w:szCs w:val="24"/>
      </w:rPr>
    </w:pPr>
    <w:r w:rsidRPr="00DE62BD">
      <w:rPr>
        <w:rFonts w:ascii="Arial" w:hAnsi="Arial" w:cs="Arial"/>
        <w:b/>
        <w:sz w:val="24"/>
        <w:szCs w:val="24"/>
      </w:rPr>
      <w:t>SEÇÃO</w:t>
    </w:r>
    <w:r w:rsidRPr="00DE62BD">
      <w:rPr>
        <w:rFonts w:ascii="Arial" w:hAnsi="Arial" w:cs="Arial"/>
        <w:b/>
        <w:spacing w:val="-3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SINDICAL</w:t>
    </w:r>
    <w:r w:rsidRPr="00DE62BD">
      <w:rPr>
        <w:rFonts w:ascii="Arial" w:hAnsi="Arial" w:cs="Arial"/>
        <w:b/>
        <w:spacing w:val="-2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DO</w:t>
    </w:r>
    <w:r w:rsidRPr="00DE62BD">
      <w:rPr>
        <w:rFonts w:ascii="Arial" w:hAnsi="Arial" w:cs="Arial"/>
        <w:b/>
        <w:spacing w:val="-1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SINDICATO</w:t>
    </w:r>
    <w:r w:rsidRPr="00DE62BD">
      <w:rPr>
        <w:rFonts w:ascii="Arial" w:hAnsi="Arial" w:cs="Arial"/>
        <w:b/>
        <w:spacing w:val="-3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NACIONAL</w:t>
    </w:r>
    <w:r w:rsidRPr="00DE62BD">
      <w:rPr>
        <w:rFonts w:ascii="Arial" w:hAnsi="Arial" w:cs="Arial"/>
        <w:b/>
        <w:spacing w:val="-4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DOS</w:t>
    </w:r>
    <w:r w:rsidRPr="00DE62BD">
      <w:rPr>
        <w:rFonts w:ascii="Arial" w:hAnsi="Arial" w:cs="Arial"/>
        <w:b/>
        <w:spacing w:val="-1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DOCENTES</w:t>
    </w:r>
    <w:r>
      <w:rPr>
        <w:rFonts w:ascii="Arial" w:hAnsi="Arial" w:cs="Arial"/>
        <w:b/>
        <w:spacing w:val="-4"/>
        <w:sz w:val="24"/>
        <w:szCs w:val="24"/>
      </w:rPr>
      <w:t xml:space="preserve"> DAS INSTITUIÇÕES </w:t>
    </w:r>
    <w:r w:rsidRPr="00DE62BD">
      <w:rPr>
        <w:rFonts w:ascii="Arial" w:hAnsi="Arial" w:cs="Arial"/>
        <w:b/>
        <w:sz w:val="24"/>
        <w:szCs w:val="24"/>
      </w:rPr>
      <w:t>DO</w:t>
    </w:r>
    <w:r w:rsidRPr="00DE62BD">
      <w:rPr>
        <w:rFonts w:ascii="Arial" w:hAnsi="Arial" w:cs="Arial"/>
        <w:b/>
        <w:spacing w:val="-5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ENSINO</w:t>
    </w:r>
    <w:r w:rsidRPr="00DE62BD">
      <w:rPr>
        <w:rFonts w:ascii="Arial" w:hAnsi="Arial" w:cs="Arial"/>
        <w:b/>
        <w:spacing w:val="-5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SUPERIOR</w:t>
    </w:r>
    <w:r w:rsidRPr="00DE62BD">
      <w:rPr>
        <w:rFonts w:ascii="Arial" w:hAnsi="Arial" w:cs="Arial"/>
        <w:b/>
        <w:spacing w:val="-3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>–</w:t>
    </w:r>
    <w:r w:rsidRPr="00DE62BD">
      <w:rPr>
        <w:rFonts w:ascii="Arial" w:hAnsi="Arial" w:cs="Arial"/>
        <w:b/>
        <w:spacing w:val="-3"/>
        <w:sz w:val="24"/>
        <w:szCs w:val="24"/>
      </w:rPr>
      <w:t xml:space="preserve"> </w:t>
    </w:r>
    <w:r w:rsidRPr="00DE62BD">
      <w:rPr>
        <w:rFonts w:ascii="Arial" w:hAnsi="Arial" w:cs="Arial"/>
        <w:b/>
        <w:sz w:val="24"/>
        <w:szCs w:val="24"/>
      </w:rPr>
      <w:t xml:space="preserve">ANDES-SN </w:t>
    </w:r>
  </w:p>
  <w:p w14:paraId="61830746" w14:textId="77777777" w:rsidR="00947CCD" w:rsidRDefault="00947C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8E"/>
    <w:rsid w:val="00113E16"/>
    <w:rsid w:val="00117FFC"/>
    <w:rsid w:val="001F2B50"/>
    <w:rsid w:val="002127E2"/>
    <w:rsid w:val="002800AD"/>
    <w:rsid w:val="003046F1"/>
    <w:rsid w:val="003324B6"/>
    <w:rsid w:val="00365C0C"/>
    <w:rsid w:val="00385B2B"/>
    <w:rsid w:val="003A523C"/>
    <w:rsid w:val="003B6144"/>
    <w:rsid w:val="003D5E6F"/>
    <w:rsid w:val="003D78DB"/>
    <w:rsid w:val="003F12C8"/>
    <w:rsid w:val="003F4E59"/>
    <w:rsid w:val="0045658E"/>
    <w:rsid w:val="004839C1"/>
    <w:rsid w:val="005935F0"/>
    <w:rsid w:val="005F13F0"/>
    <w:rsid w:val="00622421"/>
    <w:rsid w:val="00632726"/>
    <w:rsid w:val="007211C6"/>
    <w:rsid w:val="00727C3D"/>
    <w:rsid w:val="00760F68"/>
    <w:rsid w:val="00787388"/>
    <w:rsid w:val="007A1A7E"/>
    <w:rsid w:val="007A57C7"/>
    <w:rsid w:val="007C6395"/>
    <w:rsid w:val="00802F0F"/>
    <w:rsid w:val="00947CCD"/>
    <w:rsid w:val="00962D9D"/>
    <w:rsid w:val="00994D28"/>
    <w:rsid w:val="009C149C"/>
    <w:rsid w:val="00A1073A"/>
    <w:rsid w:val="00A6769B"/>
    <w:rsid w:val="00B05FB0"/>
    <w:rsid w:val="00B56B70"/>
    <w:rsid w:val="00BC32C8"/>
    <w:rsid w:val="00BD65AE"/>
    <w:rsid w:val="00C74FDB"/>
    <w:rsid w:val="00CA1A72"/>
    <w:rsid w:val="00CA4393"/>
    <w:rsid w:val="00CC018E"/>
    <w:rsid w:val="00D876C1"/>
    <w:rsid w:val="00DE62BD"/>
    <w:rsid w:val="00DF5306"/>
    <w:rsid w:val="00EB1D12"/>
    <w:rsid w:val="00EF513D"/>
    <w:rsid w:val="00F930DD"/>
    <w:rsid w:val="00F93B58"/>
    <w:rsid w:val="00FB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0705"/>
  <w15:docId w15:val="{51D00DE5-7294-4353-A8F7-AD3A29F1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65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5658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11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1C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21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127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7E2"/>
  </w:style>
  <w:style w:type="paragraph" w:styleId="Rodap">
    <w:name w:val="footer"/>
    <w:basedOn w:val="Normal"/>
    <w:link w:val="RodapChar"/>
    <w:uiPriority w:val="99"/>
    <w:unhideWhenUsed/>
    <w:rsid w:val="002127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7E2"/>
  </w:style>
  <w:style w:type="character" w:styleId="Hyperlink">
    <w:name w:val="Hyperlink"/>
    <w:basedOn w:val="Fontepargpadro"/>
    <w:uiPriority w:val="99"/>
    <w:semiHidden/>
    <w:unhideWhenUsed/>
    <w:rsid w:val="00DE6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unicentro.org.br/" TargetMode="External"/><Relationship Id="rId1" Type="http://schemas.openxmlformats.org/officeDocument/2006/relationships/hyperlink" Target="mailto:adunicentro@yaho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Geverson Grzeszczeszyn</dc:creator>
  <cp:lastModifiedBy>Mauricio Camargo Filho</cp:lastModifiedBy>
  <cp:revision>5</cp:revision>
  <dcterms:created xsi:type="dcterms:W3CDTF">2026-08-27T20:45:00Z</dcterms:created>
  <dcterms:modified xsi:type="dcterms:W3CDTF">2026-08-28T00:12:00Z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4a0f7d1a-cfd4-4d93-a0ea-60f41fa81560</vt:lpwstr>
  </property>
</Properties>
</file>