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5A" w:rsidRPr="0003494C" w:rsidRDefault="00D2795A" w:rsidP="00D2795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2795A" w:rsidRPr="00E47FC8" w:rsidRDefault="00D2795A" w:rsidP="00D2795A">
      <w:pPr>
        <w:shd w:val="clear" w:color="auto" w:fill="FFFFFF"/>
        <w:jc w:val="center"/>
        <w:textAlignment w:val="top"/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pt-BR"/>
        </w:rPr>
      </w:pPr>
      <w:r w:rsidRPr="00E47FC8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pt-BR"/>
        </w:rPr>
        <w:t>ANEXO - FORMULÁRIO DE INSCRIÇÃO DE CHAPA</w:t>
      </w:r>
    </w:p>
    <w:p w:rsidR="00D2795A" w:rsidRPr="0003494C" w:rsidRDefault="00D2795A" w:rsidP="00D2795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3494C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</w:p>
    <w:p w:rsidR="00D2795A" w:rsidRPr="0003494C" w:rsidRDefault="00D2795A" w:rsidP="00D2795A">
      <w:pPr>
        <w:shd w:val="clear" w:color="auto" w:fill="FFFFFF"/>
        <w:jc w:val="center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AB35A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pt-BR"/>
        </w:rPr>
        <w:t>ELEIÇÃO PARA DIRETORIA DA ADUNICENTRO</w:t>
      </w:r>
    </w:p>
    <w:p w:rsidR="00D2795A" w:rsidRPr="0003494C" w:rsidRDefault="00D2795A" w:rsidP="00D2795A">
      <w:pPr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03494C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  <w:r w:rsidRPr="00AB35A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pt-BR"/>
        </w:rPr>
        <w:t>FORMULÁRIO DE INSCRIÇÃO DE CHAPA</w:t>
      </w:r>
    </w:p>
    <w:p w:rsidR="00D2795A" w:rsidRPr="0003494C" w:rsidRDefault="00D2795A" w:rsidP="00D2795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03494C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Guarapuava, 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[  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pt-BR"/>
        </w:rPr>
        <w:t>]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de [  ] de 2022</w:t>
      </w: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.</w:t>
      </w:r>
    </w:p>
    <w:p w:rsidR="00D2795A" w:rsidRPr="0003494C" w:rsidRDefault="00D2795A" w:rsidP="00D2795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2795A" w:rsidRPr="0003494C" w:rsidRDefault="00D2795A" w:rsidP="00D2795A">
      <w:pPr>
        <w:shd w:val="clear" w:color="auto" w:fill="FFFFFF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Para: ADUNICENTRO, Seção Sindical </w:t>
      </w:r>
      <w:proofErr w:type="gramStart"/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ANDES</w:t>
      </w:r>
      <w:proofErr w:type="gramEnd"/>
    </w:p>
    <w:p w:rsidR="00D2795A" w:rsidRDefault="00D2795A" w:rsidP="00D2795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À Comissão Eleitoral </w:t>
      </w:r>
      <w:r w:rsidRPr="0003494C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</w:p>
    <w:p w:rsidR="00D2795A" w:rsidRPr="0003494C" w:rsidRDefault="00D2795A" w:rsidP="00D2795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proofErr w:type="gramStart"/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Prezados(</w:t>
      </w:r>
      <w:proofErr w:type="gramEnd"/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as) Senhores(as),</w:t>
      </w:r>
    </w:p>
    <w:p w:rsidR="00D2795A" w:rsidRPr="0003494C" w:rsidRDefault="00D2795A" w:rsidP="00D2795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2795A" w:rsidRPr="0003494C" w:rsidRDefault="00D2795A" w:rsidP="00D2795A">
      <w:p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Vimos por meio deste, solicitar a inscrição da </w:t>
      </w:r>
      <w:proofErr w:type="gramStart"/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Chapa</w:t>
      </w:r>
      <w:proofErr w:type="gramEnd"/>
    </w:p>
    <w:p w:rsidR="00D2795A" w:rsidRPr="00BF1828" w:rsidRDefault="00D2795A" w:rsidP="00D2795A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F18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[ESCREVER NOME DA CHAPA]</w:t>
      </w:r>
    </w:p>
    <w:p w:rsidR="00D2795A" w:rsidRPr="0003494C" w:rsidRDefault="00D2795A" w:rsidP="00D2795A">
      <w:p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proofErr w:type="gramStart"/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para</w:t>
      </w:r>
      <w:proofErr w:type="gramEnd"/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concorrer à eleição para o biênio 202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2</w:t>
      </w: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-202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4</w:t>
      </w: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, conforme regras estabelecidas no EDITAL DE CONVOCAÇÃO PARA ELEIÇÃO DA DIRETORIA DA ADUNICENTRO PARA O BIÊNIO 202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2</w:t>
      </w: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-202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4</w:t>
      </w: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, de 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28</w:t>
      </w: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de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Setembro</w:t>
      </w: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de 202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2</w:t>
      </w: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.</w:t>
      </w:r>
    </w:p>
    <w:p w:rsidR="00D2795A" w:rsidRPr="0003494C" w:rsidRDefault="00D2795A" w:rsidP="00D2795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2795A" w:rsidRPr="0003494C" w:rsidRDefault="00D2795A" w:rsidP="00D2795A">
      <w:pPr>
        <w:shd w:val="clear" w:color="auto" w:fill="FFFFFF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Nome da Chapa: </w:t>
      </w:r>
      <w:r w:rsidRPr="00BF18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[ESCREVER NOME DA CHAPA]</w:t>
      </w:r>
    </w:p>
    <w:p w:rsidR="00D2795A" w:rsidRPr="0003494C" w:rsidRDefault="00D2795A" w:rsidP="00D2795A">
      <w:pPr>
        <w:shd w:val="clear" w:color="auto" w:fill="FFFFFF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AB35A7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pt-BR"/>
        </w:rPr>
        <w:drawing>
          <wp:inline distT="0" distB="0" distL="0" distR="0" wp14:anchorId="3F6F7EC0" wp14:editId="335E74E0">
            <wp:extent cx="6267450" cy="2114550"/>
            <wp:effectExtent l="0" t="0" r="0" b="0"/>
            <wp:docPr id="1" name="Imagem 1" descr="http://www.adunicentro.org.br/admin/storage/uploads/Reconstruir/DiretoriaCargosAdunic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unicentro.org.br/admin/storage/uploads/Reconstruir/DiretoriaCargosAdunicent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" t="2553" r="1339" b="2979"/>
                    <a:stretch/>
                  </pic:blipFill>
                  <pic:spPr bwMode="auto">
                    <a:xfrm>
                      <a:off x="0" y="0"/>
                      <a:ext cx="62674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/>
        <w:t>Sem mais, aguardamos deferimento.</w:t>
      </w:r>
    </w:p>
    <w:p w:rsidR="00D2795A" w:rsidRPr="0003494C" w:rsidRDefault="00D2795A" w:rsidP="00D2795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3494C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</w:p>
    <w:p w:rsidR="00D2795A" w:rsidRPr="0003494C" w:rsidRDefault="00D2795A" w:rsidP="00D2795A">
      <w:pPr>
        <w:shd w:val="clear" w:color="auto" w:fill="FFFFFF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Assinatura ____________________________________________</w:t>
      </w:r>
    </w:p>
    <w:p w:rsidR="00D2795A" w:rsidRPr="00BF1828" w:rsidRDefault="00D2795A" w:rsidP="00D2795A">
      <w:pPr>
        <w:shd w:val="clear" w:color="auto" w:fill="FFFFFF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              </w:t>
      </w:r>
      <w:proofErr w:type="gramStart"/>
      <w:r w:rsidRPr="0003494C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Prof.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(a</w:t>
      </w:r>
      <w:r w:rsidRPr="00BF182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  [escrever nome do docente integrante da chapa]</w:t>
      </w:r>
    </w:p>
    <w:p w:rsidR="00D2795A" w:rsidRPr="0003494C" w:rsidRDefault="00D2795A" w:rsidP="00D2795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3494C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</w:p>
    <w:p w:rsidR="00D2795A" w:rsidRPr="00BF1828" w:rsidRDefault="00D2795A" w:rsidP="00D2795A">
      <w:pPr>
        <w:shd w:val="clear" w:color="auto" w:fill="FFFFFF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3494C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  <w:r w:rsidRPr="00BF182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Observação: Este documento deverá ser entregue pessoalmente por membro da chapa na sede da ADUNICENTRO, em dias e horários reservados para inscrição, conforme previsto em edital.</w:t>
      </w:r>
    </w:p>
    <w:p w:rsidR="0070778F" w:rsidRDefault="0070778F" w:rsidP="00D2795A">
      <w:bookmarkStart w:id="0" w:name="_GoBack"/>
      <w:bookmarkEnd w:id="0"/>
    </w:p>
    <w:sectPr w:rsidR="0070778F" w:rsidSect="0095764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5A"/>
    <w:rsid w:val="000F4EF8"/>
    <w:rsid w:val="0070778F"/>
    <w:rsid w:val="00D2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5A"/>
    <w:pPr>
      <w:spacing w:line="240" w:lineRule="auto"/>
      <w:ind w:left="0" w:righ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79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5A"/>
    <w:pPr>
      <w:spacing w:line="240" w:lineRule="auto"/>
      <w:ind w:left="0" w:righ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79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e Bya</dc:creator>
  <cp:lastModifiedBy>Alana e Bya</cp:lastModifiedBy>
  <cp:revision>1</cp:revision>
  <dcterms:created xsi:type="dcterms:W3CDTF">2022-09-28T18:43:00Z</dcterms:created>
  <dcterms:modified xsi:type="dcterms:W3CDTF">2022-09-28T18:44:00Z</dcterms:modified>
</cp:coreProperties>
</file>